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2BBC" w14:textId="77777777" w:rsidR="00035190" w:rsidRP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>Podocentrum Groene Hart</w:t>
      </w:r>
    </w:p>
    <w:p w14:paraId="1E98C8EF" w14:textId="77777777" w:rsid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</w:p>
    <w:p w14:paraId="74264BD7" w14:textId="33786F19" w:rsidR="00035190" w:rsidRP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>Alphen aan den Rijn: Dotterbloem 15, 2408 LA</w:t>
      </w:r>
    </w:p>
    <w:p w14:paraId="2E4AEE9F" w14:textId="77777777" w:rsidR="00035190" w:rsidRP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>Hazerswoude-Dorp: Jacoba van Beyerenlaan 24, 2391 EH</w:t>
      </w:r>
    </w:p>
    <w:p w14:paraId="21CFE93D" w14:textId="77777777" w:rsidR="00035190" w:rsidRP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>Voorhout: Agneshove 79, 2215 HS</w:t>
      </w:r>
    </w:p>
    <w:p w14:paraId="128927A8" w14:textId="4460D2F7" w:rsidR="00035190" w:rsidRP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 xml:space="preserve">Waddinxveen: </w:t>
      </w:r>
      <w:proofErr w:type="spellStart"/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>Limaweg</w:t>
      </w:r>
      <w:proofErr w:type="spellEnd"/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 xml:space="preserve"> 55d, 2743 CC</w:t>
      </w:r>
    </w:p>
    <w:p w14:paraId="7C71AA4E" w14:textId="6FD47386" w:rsidR="005B04C2" w:rsidRPr="00035190" w:rsidRDefault="00035190" w:rsidP="00035190">
      <w:pPr>
        <w:pStyle w:val="Geenafstand"/>
        <w:rPr>
          <w:rFonts w:asciiTheme="minorHAnsi" w:hAnsiTheme="minorHAnsi" w:cstheme="minorHAnsi"/>
          <w:b/>
          <w:sz w:val="23"/>
          <w:szCs w:val="23"/>
          <w:lang w:eastAsia="nl-NL"/>
        </w:rPr>
      </w:pPr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 xml:space="preserve">Zoetermeer: </w:t>
      </w:r>
      <w:proofErr w:type="spellStart"/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>Kentgensplein</w:t>
      </w:r>
      <w:proofErr w:type="spellEnd"/>
      <w:r w:rsidRPr="00035190">
        <w:rPr>
          <w:rFonts w:asciiTheme="minorHAnsi" w:hAnsiTheme="minorHAnsi" w:cstheme="minorHAnsi"/>
          <w:b/>
          <w:sz w:val="23"/>
          <w:szCs w:val="23"/>
          <w:lang w:eastAsia="nl-NL"/>
        </w:rPr>
        <w:t xml:space="preserve"> 26a, 2717 HS</w:t>
      </w:r>
    </w:p>
    <w:p w14:paraId="2F9F7AD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1438FB9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INZAGE, AFSCHRIFT, CORRECTIE OF VERNIETIGING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PARA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MEDISCHE GEGEVENS</w:t>
      </w:r>
    </w:p>
    <w:p w14:paraId="0027E297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47F33D0C" w14:textId="77777777" w:rsidTr="00696002">
        <w:tc>
          <w:tcPr>
            <w:tcW w:w="2972" w:type="dxa"/>
          </w:tcPr>
          <w:p w14:paraId="152C59B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17B081D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596B53C7" w14:textId="77777777" w:rsidTr="00696002">
        <w:tc>
          <w:tcPr>
            <w:tcW w:w="2972" w:type="dxa"/>
          </w:tcPr>
          <w:p w14:paraId="5979D2B8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195C31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9BA83D3" w14:textId="77777777" w:rsidTr="00696002">
        <w:tc>
          <w:tcPr>
            <w:tcW w:w="2972" w:type="dxa"/>
          </w:tcPr>
          <w:p w14:paraId="0579D92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2E8B86AE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29424C00" w14:textId="77777777" w:rsidTr="00696002">
        <w:tc>
          <w:tcPr>
            <w:tcW w:w="2972" w:type="dxa"/>
          </w:tcPr>
          <w:p w14:paraId="435FFB7C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43FA8F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BA70CA2" w14:textId="77777777" w:rsidTr="00696002">
        <w:tc>
          <w:tcPr>
            <w:tcW w:w="2972" w:type="dxa"/>
          </w:tcPr>
          <w:p w14:paraId="6F6A52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CFC070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167126A6" w14:textId="77777777" w:rsidTr="00696002">
        <w:tc>
          <w:tcPr>
            <w:tcW w:w="2972" w:type="dxa"/>
          </w:tcPr>
          <w:p w14:paraId="629C824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293FFA46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B10FAD9" w14:textId="77777777" w:rsidTr="00696002">
        <w:tc>
          <w:tcPr>
            <w:tcW w:w="2972" w:type="dxa"/>
          </w:tcPr>
          <w:p w14:paraId="0DE47245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0006AE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574511D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A58B028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655185E5" w14:textId="77777777" w:rsidTr="00696002">
        <w:tc>
          <w:tcPr>
            <w:tcW w:w="2972" w:type="dxa"/>
          </w:tcPr>
          <w:p w14:paraId="676ADA93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95036C3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0F00BB39" w14:textId="77777777" w:rsidTr="00696002">
        <w:tc>
          <w:tcPr>
            <w:tcW w:w="2972" w:type="dxa"/>
          </w:tcPr>
          <w:p w14:paraId="038A7EBB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732C8B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9BE7AEF" w14:textId="77777777" w:rsidTr="00696002">
        <w:tc>
          <w:tcPr>
            <w:tcW w:w="2972" w:type="dxa"/>
          </w:tcPr>
          <w:p w14:paraId="2A1B2F22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FEBF262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B4E82FA" w14:textId="77777777" w:rsidTr="00696002">
        <w:tc>
          <w:tcPr>
            <w:tcW w:w="2972" w:type="dxa"/>
          </w:tcPr>
          <w:p w14:paraId="2B7EFAD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16ADA8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F6E70A1" w14:textId="77777777" w:rsidTr="00696002">
        <w:tc>
          <w:tcPr>
            <w:tcW w:w="2972" w:type="dxa"/>
          </w:tcPr>
          <w:p w14:paraId="4E03760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75D4CAA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6F0B43D7" w14:textId="77777777" w:rsidTr="00696002">
        <w:tc>
          <w:tcPr>
            <w:tcW w:w="2972" w:type="dxa"/>
          </w:tcPr>
          <w:p w14:paraId="4AE3D14A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0E0E704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E368293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02C0FF6F" w14:textId="77777777" w:rsidR="00035190" w:rsidRDefault="0003519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 w:type="page"/>
      </w:r>
    </w:p>
    <w:p w14:paraId="2C3BF16F" w14:textId="08B78048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lastRenderedPageBreak/>
        <w:t xml:space="preserve">Verzoekt om:      </w:t>
      </w:r>
    </w:p>
    <w:p w14:paraId="12A9F35D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Inzage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E9E791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Kopie van/uit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46562AB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Correctie van de objectieve gegevens in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0870E6A" w14:textId="77777777" w:rsidR="005B04C2" w:rsidRPr="00F35DE4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Vernietiging van medische gegevens uit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</w:p>
    <w:p w14:paraId="1BCF3B1E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81BA06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gevens over de behandeling bij podotherapeut:</w:t>
      </w:r>
    </w:p>
    <w:p w14:paraId="56E5533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36B6C0B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40EC282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ECDC54D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7716DFF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39B853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40515695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B736B4C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5E7FBED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FB8B194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B81459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58A9D8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978AF72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5EF5212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92C7C7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AAED74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085FC6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0F322444" w14:textId="77777777" w:rsidR="00CA603F" w:rsidRDefault="00CA603F"/>
    <w:sectPr w:rsidR="00CA603F" w:rsidSect="003866D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9954F" w14:textId="77777777" w:rsidR="006C1A5F" w:rsidRDefault="006C1A5F" w:rsidP="00035190">
      <w:pPr>
        <w:spacing w:after="0" w:line="240" w:lineRule="auto"/>
      </w:pPr>
      <w:r>
        <w:separator/>
      </w:r>
    </w:p>
  </w:endnote>
  <w:endnote w:type="continuationSeparator" w:id="0">
    <w:p w14:paraId="34BFC951" w14:textId="77777777" w:rsidR="006C1A5F" w:rsidRDefault="006C1A5F" w:rsidP="0003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7621" w14:textId="77777777" w:rsidR="006C1A5F" w:rsidRDefault="006C1A5F" w:rsidP="00035190">
      <w:pPr>
        <w:spacing w:after="0" w:line="240" w:lineRule="auto"/>
      </w:pPr>
      <w:r>
        <w:separator/>
      </w:r>
    </w:p>
  </w:footnote>
  <w:footnote w:type="continuationSeparator" w:id="0">
    <w:p w14:paraId="44E5F79B" w14:textId="77777777" w:rsidR="006C1A5F" w:rsidRDefault="006C1A5F" w:rsidP="0003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E515" w14:textId="76C30D62" w:rsidR="00035190" w:rsidRDefault="00035190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D11A29" wp14:editId="233A2559">
          <wp:simplePos x="0" y="0"/>
          <wp:positionH relativeFrom="column">
            <wp:posOffset>5198883</wp:posOffset>
          </wp:positionH>
          <wp:positionV relativeFrom="paragraph">
            <wp:posOffset>-235364</wp:posOffset>
          </wp:positionV>
          <wp:extent cx="1105232" cy="1054681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o.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32" cy="10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2"/>
    <w:rsid w:val="00035190"/>
    <w:rsid w:val="003866D9"/>
    <w:rsid w:val="003A025B"/>
    <w:rsid w:val="005B04C2"/>
    <w:rsid w:val="006C1A5F"/>
    <w:rsid w:val="00CA603F"/>
    <w:rsid w:val="00D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30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04C2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4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4C2"/>
    <w:pPr>
      <w:ind w:left="720"/>
      <w:contextualSpacing/>
    </w:pPr>
  </w:style>
  <w:style w:type="paragraph" w:styleId="Geenafstand">
    <w:name w:val="No Spacing"/>
    <w:uiPriority w:val="1"/>
    <w:qFormat/>
    <w:rsid w:val="00035190"/>
    <w:rPr>
      <w:rFonts w:ascii="Arial" w:hAnsi="Arial"/>
      <w:sz w:val="20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3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190"/>
    <w:rPr>
      <w:rFonts w:ascii="Arial" w:hAnsi="Arial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3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90"/>
    <w:rPr>
      <w:rFonts w:ascii="Arial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Praktijk6</cp:lastModifiedBy>
  <cp:revision>2</cp:revision>
  <dcterms:created xsi:type="dcterms:W3CDTF">2018-04-19T14:08:00Z</dcterms:created>
  <dcterms:modified xsi:type="dcterms:W3CDTF">2018-04-19T14:08:00Z</dcterms:modified>
</cp:coreProperties>
</file>